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DF7" w:rsidRPr="00080A48" w:rsidRDefault="00EC6DF7" w:rsidP="00EC6DF7">
      <w:pPr>
        <w:widowControl/>
        <w:adjustRightInd w:val="0"/>
        <w:snapToGrid w:val="0"/>
        <w:spacing w:line="500" w:lineRule="exact"/>
        <w:ind w:right="561"/>
        <w:rPr>
          <w:rFonts w:ascii="仿宋" w:eastAsia="仿宋" w:hAnsi="仿宋" w:cs="Times New Roman"/>
          <w:kern w:val="0"/>
          <w:sz w:val="30"/>
          <w:szCs w:val="30"/>
        </w:rPr>
      </w:pPr>
      <w:r w:rsidRPr="00080A48">
        <w:rPr>
          <w:rFonts w:ascii="仿宋" w:eastAsia="仿宋" w:hAnsi="仿宋" w:cs="Times New Roman"/>
          <w:kern w:val="0"/>
          <w:sz w:val="30"/>
          <w:szCs w:val="30"/>
        </w:rPr>
        <w:t>附件</w:t>
      </w:r>
    </w:p>
    <w:p w:rsidR="00EC6DF7" w:rsidRPr="00080A48" w:rsidRDefault="00EC6DF7" w:rsidP="00080A48">
      <w:pPr>
        <w:widowControl/>
        <w:ind w:right="561"/>
        <w:jc w:val="center"/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</w:pPr>
      <w:r w:rsidRPr="00080A48"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  <w:t>海南经贸职业技术学院</w:t>
      </w:r>
    </w:p>
    <w:p w:rsidR="00EC6DF7" w:rsidRPr="00080A48" w:rsidRDefault="00EC6DF7" w:rsidP="00080A48">
      <w:pPr>
        <w:widowControl/>
        <w:ind w:right="561"/>
        <w:jc w:val="center"/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</w:pPr>
      <w:r w:rsidRPr="00080A48"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  <w:t>第三届教职工暨工会会员代表大会</w:t>
      </w:r>
    </w:p>
    <w:p w:rsidR="00EC6DF7" w:rsidRPr="00080A48" w:rsidRDefault="00EC6DF7" w:rsidP="00080A48">
      <w:pPr>
        <w:widowControl/>
        <w:ind w:right="561"/>
        <w:jc w:val="center"/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</w:pPr>
      <w:bookmarkStart w:id="0" w:name="_GoBack"/>
      <w:r w:rsidRPr="00080A48"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  <w:t>第</w:t>
      </w:r>
      <w:r w:rsidRPr="00080A48">
        <w:rPr>
          <w:rFonts w:ascii="Times New Roman" w:eastAsia="宋体" w:hAnsi="Times New Roman" w:cs="Times New Roman" w:hint="eastAsia"/>
          <w:b/>
          <w:bCs/>
          <w:kern w:val="0"/>
          <w:sz w:val="44"/>
          <w:szCs w:val="44"/>
        </w:rPr>
        <w:t>四</w:t>
      </w:r>
      <w:r w:rsidRPr="00080A48"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  <w:t>次会议提案表</w:t>
      </w:r>
    </w:p>
    <w:bookmarkEnd w:id="0"/>
    <w:p w:rsidR="00EC6DF7" w:rsidRPr="00080A48" w:rsidRDefault="00EC6DF7" w:rsidP="00080A48">
      <w:pPr>
        <w:rPr>
          <w:rFonts w:ascii="Times New Roman" w:eastAsia="仿宋" w:hAnsi="Times New Roman" w:cs="Times New Roman"/>
          <w:kern w:val="0"/>
          <w:sz w:val="30"/>
          <w:szCs w:val="30"/>
        </w:rPr>
      </w:pPr>
      <w:r>
        <w:rPr>
          <w:rFonts w:ascii="Times New Roman" w:eastAsia="仿宋" w:hAnsi="Times New Roman" w:cs="Times New Roman"/>
          <w:kern w:val="0"/>
          <w:sz w:val="30"/>
          <w:szCs w:val="30"/>
        </w:rPr>
        <w:t xml:space="preserve">                                         </w:t>
      </w:r>
      <w:r w:rsidRPr="00080A48">
        <w:rPr>
          <w:rFonts w:ascii="Times New Roman" w:eastAsia="仿宋" w:hAnsi="Times New Roman" w:cs="Times New Roman"/>
          <w:kern w:val="0"/>
          <w:sz w:val="30"/>
          <w:szCs w:val="30"/>
        </w:rPr>
        <w:t xml:space="preserve"> </w:t>
      </w:r>
      <w:r w:rsidRPr="00080A48">
        <w:rPr>
          <w:rFonts w:ascii="Times New Roman" w:eastAsia="仿宋" w:hAnsi="Times New Roman" w:cs="Times New Roman"/>
          <w:kern w:val="0"/>
          <w:sz w:val="30"/>
          <w:szCs w:val="30"/>
        </w:rPr>
        <w:t>提案编号</w:t>
      </w:r>
      <w:r w:rsidRPr="00080A48">
        <w:rPr>
          <w:rFonts w:ascii="Times New Roman" w:eastAsia="仿宋" w:hAnsi="Times New Roman" w:cs="Times New Roman"/>
          <w:kern w:val="0"/>
          <w:sz w:val="30"/>
          <w:szCs w:val="30"/>
        </w:rPr>
        <w:t xml:space="preserve"> </w:t>
      </w:r>
      <w:r w:rsidRPr="00080A48">
        <w:rPr>
          <w:rFonts w:ascii="Times New Roman" w:eastAsia="仿宋" w:hAnsi="Times New Roman" w:cs="Times New Roman"/>
          <w:kern w:val="0"/>
          <w:sz w:val="30"/>
          <w:szCs w:val="30"/>
        </w:rPr>
        <w:t>：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1641"/>
        <w:gridCol w:w="27"/>
        <w:gridCol w:w="1013"/>
        <w:gridCol w:w="352"/>
        <w:gridCol w:w="476"/>
        <w:gridCol w:w="1508"/>
        <w:gridCol w:w="58"/>
        <w:gridCol w:w="798"/>
        <w:gridCol w:w="960"/>
        <w:gridCol w:w="354"/>
        <w:gridCol w:w="486"/>
        <w:gridCol w:w="1136"/>
        <w:gridCol w:w="830"/>
      </w:tblGrid>
      <w:tr w:rsidR="00EC6DF7" w:rsidRPr="000F532C" w:rsidTr="0016560A">
        <w:trPr>
          <w:trHeight w:val="570"/>
        </w:trPr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F7" w:rsidRPr="000F532C" w:rsidRDefault="00EC6DF7" w:rsidP="00080A48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提案人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F7" w:rsidRPr="000F532C" w:rsidRDefault="00EC6DF7" w:rsidP="00080A48">
            <w:pPr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姓</w:t>
            </w: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名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F7" w:rsidRPr="000F532C" w:rsidRDefault="00EC6DF7" w:rsidP="00080A48">
            <w:pPr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F7" w:rsidRPr="000F532C" w:rsidRDefault="00EC6DF7" w:rsidP="00080A48">
            <w:pPr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单位（部门）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F7" w:rsidRPr="000F532C" w:rsidRDefault="00EC6DF7" w:rsidP="00080A48">
            <w:pPr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</w:tr>
      <w:tr w:rsidR="00EC6DF7" w:rsidRPr="000F532C" w:rsidTr="0016560A">
        <w:trPr>
          <w:trHeight w:val="550"/>
        </w:trPr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F7" w:rsidRPr="000F532C" w:rsidRDefault="00EC6DF7" w:rsidP="00080A48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F7" w:rsidRPr="000F532C" w:rsidRDefault="00EC6DF7" w:rsidP="00080A48">
            <w:pPr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电</w:t>
            </w: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话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F7" w:rsidRPr="000F532C" w:rsidRDefault="00EC6DF7" w:rsidP="00080A48">
            <w:pPr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F7" w:rsidRPr="000F532C" w:rsidRDefault="00EC6DF7" w:rsidP="00080A48">
            <w:pPr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提案时间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F7" w:rsidRPr="000F532C" w:rsidRDefault="00EC6DF7" w:rsidP="00080A48">
            <w:pPr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</w:tr>
      <w:tr w:rsidR="00EC6DF7" w:rsidRPr="000F532C" w:rsidTr="0016560A">
        <w:trPr>
          <w:trHeight w:val="55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C6DF7" w:rsidRPr="000F532C" w:rsidRDefault="00EC6DF7" w:rsidP="00080A48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附议人</w:t>
            </w:r>
          </w:p>
        </w:tc>
        <w:tc>
          <w:tcPr>
            <w:tcW w:w="79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F7" w:rsidRPr="000F532C" w:rsidRDefault="00EC6DF7" w:rsidP="00080A48">
            <w:pPr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</w:tr>
      <w:tr w:rsidR="00EC6DF7" w:rsidRPr="000F532C" w:rsidTr="0016560A">
        <w:trPr>
          <w:trHeight w:val="56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C6DF7" w:rsidRPr="000F532C" w:rsidRDefault="00EC6DF7" w:rsidP="00080A48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案</w:t>
            </w:r>
            <w:r w:rsidR="0050146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名</w:t>
            </w:r>
          </w:p>
        </w:tc>
        <w:tc>
          <w:tcPr>
            <w:tcW w:w="79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F7" w:rsidRPr="000F532C" w:rsidRDefault="00EC6DF7" w:rsidP="00080A48">
            <w:pPr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</w:tr>
      <w:tr w:rsidR="00EC6DF7" w:rsidRPr="000F532C" w:rsidTr="00EC6DF7">
        <w:trPr>
          <w:trHeight w:val="907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C6DF7" w:rsidRPr="000F532C" w:rsidRDefault="00EC6DF7" w:rsidP="00080A48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提案类别</w:t>
            </w:r>
            <w:r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>（</w:t>
            </w:r>
            <w:r w:rsidR="001268A5"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>打“</w:t>
            </w:r>
            <w:r w:rsidR="00CF5375" w:rsidRPr="000F532C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>√</w:t>
            </w:r>
            <w:r w:rsidR="001268A5"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>”</w:t>
            </w:r>
            <w:r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>）</w:t>
            </w:r>
          </w:p>
        </w:tc>
        <w:tc>
          <w:tcPr>
            <w:tcW w:w="79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F7" w:rsidRPr="000F532C" w:rsidRDefault="00EC6DF7" w:rsidP="00080A48">
            <w:pPr>
              <w:widowControl/>
              <w:spacing w:line="400" w:lineRule="exac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>□办学</w:t>
            </w:r>
            <w:r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 </w:t>
            </w:r>
            <w:r w:rsidR="001268A5"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>□教学</w:t>
            </w:r>
            <w:r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 </w:t>
            </w:r>
            <w:r w:rsidR="001268A5"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>□科研</w:t>
            </w:r>
            <w:r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 </w:t>
            </w:r>
            <w:r w:rsidR="001268A5"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>□人事</w:t>
            </w:r>
            <w:r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 </w:t>
            </w:r>
            <w:r w:rsidR="001268A5"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>□</w:t>
            </w: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福利</w:t>
            </w:r>
            <w:r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 </w:t>
            </w:r>
            <w:r w:rsidR="001268A5"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>□</w:t>
            </w: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待遇</w:t>
            </w:r>
          </w:p>
          <w:p w:rsidR="00EC6DF7" w:rsidRPr="000F532C" w:rsidRDefault="00EC6DF7" w:rsidP="00080A48">
            <w:pPr>
              <w:widowControl/>
              <w:spacing w:line="40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>□</w:t>
            </w: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管理</w:t>
            </w:r>
            <w:r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 </w:t>
            </w:r>
            <w:r w:rsidR="001268A5"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>□</w:t>
            </w: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后勤</w:t>
            </w:r>
            <w:r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 </w:t>
            </w:r>
            <w:r w:rsidR="001268A5"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>□</w:t>
            </w: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生活</w:t>
            </w:r>
            <w:r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 </w:t>
            </w:r>
            <w:r w:rsidR="001268A5"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>□其他</w:t>
            </w:r>
          </w:p>
        </w:tc>
      </w:tr>
      <w:tr w:rsidR="00EC6DF7" w:rsidRPr="000F532C" w:rsidTr="0016560A">
        <w:trPr>
          <w:trHeight w:val="826"/>
        </w:trPr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F7" w:rsidRPr="000F532C" w:rsidRDefault="00EC6DF7" w:rsidP="00080A48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提</w:t>
            </w: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案</w:t>
            </w:r>
            <w:r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内</w:t>
            </w:r>
            <w:r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容</w:t>
            </w:r>
          </w:p>
        </w:tc>
      </w:tr>
      <w:tr w:rsidR="00EC6DF7" w:rsidRPr="000F532C" w:rsidTr="00080A48">
        <w:trPr>
          <w:trHeight w:val="6328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C6DF7" w:rsidRPr="000F532C" w:rsidRDefault="00EC6DF7" w:rsidP="00CA1E03">
            <w:pPr>
              <w:widowControl/>
              <w:spacing w:line="720" w:lineRule="auto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案</w:t>
            </w:r>
          </w:p>
          <w:p w:rsidR="00EC6DF7" w:rsidRPr="000F532C" w:rsidRDefault="00EC6DF7" w:rsidP="00CA1E03">
            <w:pPr>
              <w:widowControl/>
              <w:spacing w:line="720" w:lineRule="auto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由</w:t>
            </w:r>
          </w:p>
        </w:tc>
        <w:tc>
          <w:tcPr>
            <w:tcW w:w="79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F7" w:rsidRPr="000F532C" w:rsidRDefault="00EC6DF7" w:rsidP="00CF5375">
            <w:pPr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 </w:t>
            </w:r>
          </w:p>
        </w:tc>
      </w:tr>
      <w:tr w:rsidR="00EC6DF7" w:rsidRPr="000F532C" w:rsidTr="00080A48">
        <w:trPr>
          <w:trHeight w:val="683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C6DF7" w:rsidRPr="000F532C" w:rsidRDefault="00EC6DF7" w:rsidP="00CA1E0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lastRenderedPageBreak/>
              <w:t>解</w:t>
            </w:r>
          </w:p>
          <w:p w:rsidR="00EC6DF7" w:rsidRPr="000F532C" w:rsidRDefault="00EC6DF7" w:rsidP="00CA1E0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决</w:t>
            </w:r>
          </w:p>
          <w:p w:rsidR="00EC6DF7" w:rsidRPr="000F532C" w:rsidRDefault="00EC6DF7" w:rsidP="00CA1E0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proofErr w:type="gramStart"/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措</w:t>
            </w:r>
            <w:proofErr w:type="gramEnd"/>
          </w:p>
          <w:p w:rsidR="00EC6DF7" w:rsidRPr="000F532C" w:rsidRDefault="00EC6DF7" w:rsidP="00CA1E0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施</w:t>
            </w:r>
          </w:p>
          <w:p w:rsidR="00EC6DF7" w:rsidRPr="000F532C" w:rsidRDefault="00EC6DF7" w:rsidP="00CA1E0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和</w:t>
            </w:r>
          </w:p>
          <w:p w:rsidR="00EC6DF7" w:rsidRPr="000F532C" w:rsidRDefault="00EC6DF7" w:rsidP="00CA1E0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建</w:t>
            </w:r>
          </w:p>
          <w:p w:rsidR="00EC6DF7" w:rsidRPr="000F532C" w:rsidRDefault="00EC6DF7" w:rsidP="00CA1E0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议</w:t>
            </w:r>
          </w:p>
        </w:tc>
        <w:tc>
          <w:tcPr>
            <w:tcW w:w="79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F7" w:rsidRPr="000F532C" w:rsidRDefault="00EC6DF7" w:rsidP="000F532C">
            <w:pPr>
              <w:ind w:firstLineChars="200" w:firstLine="562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EC6DF7" w:rsidRPr="000F532C" w:rsidTr="00080A48">
        <w:trPr>
          <w:trHeight w:val="3743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146C" w:rsidRDefault="00080A48" w:rsidP="00CA1E0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单位</w:t>
            </w:r>
          </w:p>
          <w:p w:rsidR="0050146C" w:rsidRDefault="0050146C" w:rsidP="00CA1E0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>（</w:t>
            </w: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部门</w:t>
            </w:r>
            <w:r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30"/>
                <w:szCs w:val="30"/>
              </w:rPr>
              <w:t>）</w:t>
            </w:r>
          </w:p>
          <w:p w:rsidR="00EC6DF7" w:rsidRPr="000F532C" w:rsidRDefault="00EC6DF7" w:rsidP="00CA1E0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初审意见</w:t>
            </w:r>
          </w:p>
        </w:tc>
        <w:tc>
          <w:tcPr>
            <w:tcW w:w="79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A48" w:rsidRPr="000F532C" w:rsidRDefault="00080A48" w:rsidP="0016560A">
            <w:pPr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  <w:p w:rsidR="00080A48" w:rsidRPr="000F532C" w:rsidRDefault="00080A48" w:rsidP="0016560A">
            <w:pPr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  <w:p w:rsidR="00080A48" w:rsidRPr="000F532C" w:rsidRDefault="00080A48" w:rsidP="0016560A">
            <w:pPr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  <w:p w:rsidR="00080A48" w:rsidRPr="000F532C" w:rsidRDefault="00080A48" w:rsidP="0016560A">
            <w:pPr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  <w:p w:rsidR="00080A48" w:rsidRPr="000F532C" w:rsidRDefault="00080A48" w:rsidP="0016560A">
            <w:pPr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  <w:p w:rsidR="00EC6DF7" w:rsidRPr="000F532C" w:rsidRDefault="00080A48" w:rsidP="000F532C">
            <w:pPr>
              <w:spacing w:line="400" w:lineRule="exact"/>
              <w:ind w:firstLineChars="1350" w:firstLine="3795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0F532C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负责人（签字）：</w:t>
            </w:r>
          </w:p>
          <w:p w:rsidR="00080A48" w:rsidRPr="000F532C" w:rsidRDefault="00080A48" w:rsidP="000F532C">
            <w:pPr>
              <w:spacing w:line="400" w:lineRule="exact"/>
              <w:ind w:firstLineChars="2050" w:firstLine="5762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年</w:t>
            </w: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 xml:space="preserve">  </w:t>
            </w:r>
            <w:r w:rsidRPr="000F532C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月</w:t>
            </w: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 xml:space="preserve"> </w:t>
            </w:r>
            <w:r w:rsidRPr="000F532C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 xml:space="preserve"> </w:t>
            </w: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日</w:t>
            </w:r>
          </w:p>
        </w:tc>
      </w:tr>
      <w:tr w:rsidR="00EC6DF7" w:rsidRPr="000F532C" w:rsidTr="00080A48">
        <w:trPr>
          <w:trHeight w:val="2709"/>
        </w:trPr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C6DF7" w:rsidRPr="000F532C" w:rsidRDefault="00EC6DF7" w:rsidP="00CA1E0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提案工作</w:t>
            </w: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 xml:space="preserve">   </w:t>
            </w: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委员会</w:t>
            </w: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 xml:space="preserve">    </w:t>
            </w: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审核意见</w:t>
            </w:r>
          </w:p>
        </w:tc>
        <w:tc>
          <w:tcPr>
            <w:tcW w:w="79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F7" w:rsidRPr="000F532C" w:rsidRDefault="00EC6DF7" w:rsidP="000F532C">
            <w:pPr>
              <w:ind w:firstLineChars="200" w:firstLine="562"/>
              <w:jc w:val="left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0F532C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该项提案经审查确定</w:t>
            </w:r>
            <w:r w:rsidR="00080A48" w:rsidRPr="000F532C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：</w:t>
            </w:r>
            <w:r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28"/>
                <w:szCs w:val="28"/>
              </w:rPr>
              <w:t>□</w:t>
            </w: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立案；</w:t>
            </w:r>
            <w:r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28"/>
                <w:szCs w:val="28"/>
              </w:rPr>
              <w:t>□</w:t>
            </w: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退回；</w:t>
            </w:r>
            <w:r w:rsidRPr="000F532C">
              <w:rPr>
                <w:rFonts w:ascii="Times New Roman" w:eastAsia="仿宋" w:hAnsi="Times New Roman" w:cs="Times New Roman" w:hint="eastAsia"/>
                <w:b/>
                <w:color w:val="000000" w:themeColor="text1"/>
                <w:kern w:val="0"/>
                <w:sz w:val="28"/>
                <w:szCs w:val="28"/>
              </w:rPr>
              <w:t>□</w:t>
            </w: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作为意见、建议</w:t>
            </w:r>
            <w:r w:rsidRPr="000F532C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，由</w:t>
            </w:r>
            <w:r w:rsidRPr="000F532C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  <w:u w:val="single"/>
              </w:rPr>
              <w:t xml:space="preserve">             </w:t>
            </w:r>
            <w:r w:rsidRPr="000F532C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部门（单位）主办，</w:t>
            </w:r>
            <w:r w:rsidRPr="000F532C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  <w:u w:val="single"/>
              </w:rPr>
              <w:t xml:space="preserve">             </w:t>
            </w:r>
            <w:r w:rsidRPr="000F532C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部门（单位）协办，请认真处理回复。</w:t>
            </w:r>
          </w:p>
          <w:p w:rsidR="00080A48" w:rsidRPr="000F532C" w:rsidRDefault="00080A48" w:rsidP="000F532C">
            <w:pPr>
              <w:spacing w:line="440" w:lineRule="exact"/>
              <w:ind w:firstLineChars="200" w:firstLine="562"/>
              <w:jc w:val="left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  <w:p w:rsidR="00EC6DF7" w:rsidRPr="000F532C" w:rsidRDefault="00EC6DF7" w:rsidP="000F532C">
            <w:pPr>
              <w:spacing w:line="400" w:lineRule="exact"/>
              <w:ind w:right="1379" w:firstLineChars="200" w:firstLine="562"/>
              <w:jc w:val="right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提案工作委员主任（签字）：</w:t>
            </w:r>
          </w:p>
          <w:p w:rsidR="00EC6DF7" w:rsidRPr="000F532C" w:rsidRDefault="00EC6DF7" w:rsidP="000F532C">
            <w:pPr>
              <w:spacing w:line="400" w:lineRule="exact"/>
              <w:ind w:right="639" w:firstLineChars="900" w:firstLine="2530"/>
              <w:jc w:val="right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年</w:t>
            </w: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 xml:space="preserve">  </w:t>
            </w:r>
            <w:r w:rsidR="00080A48" w:rsidRPr="000F532C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月</w:t>
            </w: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 xml:space="preserve">  </w:t>
            </w:r>
            <w:r w:rsidR="00080A48" w:rsidRPr="000F532C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日</w:t>
            </w:r>
          </w:p>
        </w:tc>
      </w:tr>
      <w:tr w:rsidR="00EC6DF7" w:rsidRPr="000F532C" w:rsidTr="0016560A">
        <w:trPr>
          <w:trHeight w:val="275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F7" w:rsidRPr="000F532C" w:rsidRDefault="00EC6DF7" w:rsidP="00CA1E0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lastRenderedPageBreak/>
              <w:t>承办部门</w:t>
            </w:r>
          </w:p>
          <w:p w:rsidR="00080A48" w:rsidRPr="000F532C" w:rsidRDefault="00EC6DF7" w:rsidP="00CA1E0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实施及</w:t>
            </w:r>
          </w:p>
          <w:p w:rsidR="00EC6DF7" w:rsidRPr="000F532C" w:rsidRDefault="00EC6DF7" w:rsidP="00CA1E0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处理</w:t>
            </w:r>
          </w:p>
          <w:p w:rsidR="00EC6DF7" w:rsidRPr="000F532C" w:rsidRDefault="00EC6DF7" w:rsidP="00CA1E0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意见答复</w:t>
            </w: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79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6DF7" w:rsidRPr="000F532C" w:rsidRDefault="00EC6DF7" w:rsidP="0016560A">
            <w:pPr>
              <w:ind w:right="1200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  <w:p w:rsidR="00EC6DF7" w:rsidRPr="000F532C" w:rsidRDefault="00EC6DF7" w:rsidP="0016560A">
            <w:pPr>
              <w:ind w:right="1200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  <w:p w:rsidR="00EC6DF7" w:rsidRPr="000F532C" w:rsidRDefault="00EC6DF7" w:rsidP="0016560A">
            <w:pPr>
              <w:ind w:right="1200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  <w:p w:rsidR="00EC6DF7" w:rsidRPr="000F532C" w:rsidRDefault="00EC6DF7" w:rsidP="0016560A">
            <w:pPr>
              <w:ind w:right="1200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  <w:p w:rsidR="00EC6DF7" w:rsidRPr="000F532C" w:rsidRDefault="00EC6DF7" w:rsidP="0016560A">
            <w:pPr>
              <w:ind w:right="1200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  <w:p w:rsidR="00EC6DF7" w:rsidRPr="000F532C" w:rsidRDefault="00EC6DF7" w:rsidP="0016560A">
            <w:pPr>
              <w:ind w:right="1200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  <w:p w:rsidR="00EC6DF7" w:rsidRPr="000F532C" w:rsidRDefault="00EC6DF7" w:rsidP="0016560A">
            <w:pPr>
              <w:ind w:right="1200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  <w:p w:rsidR="00EC6DF7" w:rsidRPr="000F532C" w:rsidRDefault="00EC6DF7" w:rsidP="0016560A">
            <w:pPr>
              <w:ind w:right="1200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  <w:p w:rsidR="00EC6DF7" w:rsidRPr="000F532C" w:rsidRDefault="00EC6DF7" w:rsidP="0016560A">
            <w:pPr>
              <w:ind w:right="1200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  <w:p w:rsidR="00EC6DF7" w:rsidRPr="000F532C" w:rsidRDefault="00EC6DF7" w:rsidP="000F532C">
            <w:pPr>
              <w:spacing w:line="300" w:lineRule="exact"/>
              <w:ind w:right="3099" w:firstLineChars="1000" w:firstLine="2811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 xml:space="preserve">  </w:t>
            </w:r>
          </w:p>
          <w:p w:rsidR="00EC6DF7" w:rsidRPr="000F532C" w:rsidRDefault="00EC6DF7" w:rsidP="000F532C">
            <w:pPr>
              <w:spacing w:line="300" w:lineRule="exact"/>
              <w:ind w:right="1979" w:firstLineChars="1000" w:firstLine="2811"/>
              <w:jc w:val="right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  <w:p w:rsidR="00EC6DF7" w:rsidRPr="000F532C" w:rsidRDefault="00EC6DF7" w:rsidP="000F532C">
            <w:pPr>
              <w:spacing w:line="400" w:lineRule="exact"/>
              <w:ind w:right="1559" w:firstLineChars="1000" w:firstLine="2811"/>
              <w:jc w:val="right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负责人</w:t>
            </w:r>
            <w:r w:rsidR="00CA1E03" w:rsidRPr="000F532C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（签字）</w:t>
            </w: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：</w:t>
            </w:r>
          </w:p>
          <w:p w:rsidR="00EC6DF7" w:rsidRPr="000F532C" w:rsidRDefault="00EC6DF7" w:rsidP="000F532C">
            <w:pPr>
              <w:spacing w:line="400" w:lineRule="exact"/>
              <w:ind w:right="499" w:firstLineChars="1000" w:firstLine="2811"/>
              <w:jc w:val="right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年</w:t>
            </w: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 xml:space="preserve">  </w:t>
            </w: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月</w:t>
            </w: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 xml:space="preserve">  </w:t>
            </w: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日</w:t>
            </w:r>
          </w:p>
        </w:tc>
      </w:tr>
      <w:tr w:rsidR="00EC6DF7" w:rsidRPr="000F532C" w:rsidTr="0016560A">
        <w:trPr>
          <w:trHeight w:val="1885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A48" w:rsidRPr="000F532C" w:rsidRDefault="00EC6DF7" w:rsidP="00080A48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承办部门</w:t>
            </w:r>
          </w:p>
          <w:p w:rsidR="00080A48" w:rsidRPr="000F532C" w:rsidRDefault="00EC6DF7" w:rsidP="00080A48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分管领导</w:t>
            </w:r>
          </w:p>
          <w:p w:rsidR="00EC6DF7" w:rsidRPr="000F532C" w:rsidRDefault="00EC6DF7" w:rsidP="00080A48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意见</w:t>
            </w: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79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F7" w:rsidRPr="000F532C" w:rsidRDefault="00EC6DF7" w:rsidP="000F532C">
            <w:pPr>
              <w:spacing w:line="300" w:lineRule="exact"/>
              <w:ind w:right="1979" w:firstLineChars="1000" w:firstLine="2811"/>
              <w:jc w:val="right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  <w:p w:rsidR="00EC6DF7" w:rsidRPr="000F532C" w:rsidRDefault="00EC6DF7" w:rsidP="000F532C">
            <w:pPr>
              <w:spacing w:line="300" w:lineRule="exact"/>
              <w:ind w:right="2259" w:firstLineChars="1000" w:firstLine="2811"/>
              <w:jc w:val="right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  <w:p w:rsidR="00EC6DF7" w:rsidRPr="000F532C" w:rsidRDefault="00EC6DF7" w:rsidP="000F532C">
            <w:pPr>
              <w:spacing w:line="300" w:lineRule="exact"/>
              <w:ind w:right="2539" w:firstLineChars="1000" w:firstLine="2811"/>
              <w:jc w:val="right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  <w:p w:rsidR="00CA1E03" w:rsidRPr="000F532C" w:rsidRDefault="00EC6DF7" w:rsidP="000F532C">
            <w:pPr>
              <w:spacing w:line="400" w:lineRule="exact"/>
              <w:ind w:right="1559" w:firstLineChars="1000" w:firstLine="2811"/>
              <w:jc w:val="right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院领导</w:t>
            </w:r>
            <w:r w:rsidR="00CA1E03" w:rsidRPr="000F532C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（签字）</w:t>
            </w:r>
            <w:r w:rsidR="00CA1E03"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：</w:t>
            </w:r>
          </w:p>
          <w:p w:rsidR="00EC6DF7" w:rsidRPr="000F532C" w:rsidRDefault="00EC6DF7" w:rsidP="000F532C">
            <w:pPr>
              <w:spacing w:line="400" w:lineRule="exact"/>
              <w:ind w:right="479" w:firstLineChars="1000" w:firstLine="2811"/>
              <w:jc w:val="right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年</w:t>
            </w: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 xml:space="preserve">  </w:t>
            </w: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月</w:t>
            </w: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 xml:space="preserve">  </w:t>
            </w: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日</w:t>
            </w: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 xml:space="preserve">            </w:t>
            </w:r>
          </w:p>
        </w:tc>
      </w:tr>
      <w:tr w:rsidR="00EC6DF7" w:rsidRPr="000F532C" w:rsidTr="0016560A">
        <w:trPr>
          <w:trHeight w:val="591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F7" w:rsidRPr="000F532C" w:rsidRDefault="00EC6DF7" w:rsidP="00CA1E0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0F532C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意见反馈</w:t>
            </w:r>
          </w:p>
        </w:tc>
        <w:tc>
          <w:tcPr>
            <w:tcW w:w="79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F7" w:rsidRPr="000F532C" w:rsidRDefault="00EC6DF7" w:rsidP="00CA1E0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提案人对以上处理意见是否满意，请在以下栏内打</w:t>
            </w:r>
            <w:r w:rsidRPr="000F532C">
              <w:rPr>
                <w:rFonts w:asciiTheme="minorEastAsia" w:hAnsiTheme="minorEastAsia" w:cs="Times New Roman"/>
                <w:b/>
                <w:kern w:val="0"/>
                <w:sz w:val="28"/>
                <w:szCs w:val="28"/>
              </w:rPr>
              <w:t>“√”</w:t>
            </w:r>
          </w:p>
        </w:tc>
      </w:tr>
      <w:tr w:rsidR="00EC6DF7" w:rsidRPr="000F532C" w:rsidTr="0016560A">
        <w:trPr>
          <w:trHeight w:val="490"/>
        </w:trPr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F7" w:rsidRPr="000F532C" w:rsidRDefault="00EC6DF7" w:rsidP="00CA1E0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F7" w:rsidRPr="000F532C" w:rsidRDefault="00EC6DF7" w:rsidP="00CA1E03">
            <w:pPr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满意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F7" w:rsidRPr="000F532C" w:rsidRDefault="00EC6DF7" w:rsidP="00CA1E03">
            <w:pPr>
              <w:jc w:val="right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F7" w:rsidRPr="000F532C" w:rsidRDefault="00EC6DF7" w:rsidP="00CA1E03">
            <w:pPr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基本满意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F7" w:rsidRPr="000F532C" w:rsidRDefault="00EC6DF7" w:rsidP="00CA1E03">
            <w:pPr>
              <w:jc w:val="right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F7" w:rsidRPr="000F532C" w:rsidRDefault="00EC6DF7" w:rsidP="00CA1E03">
            <w:pPr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一般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F7" w:rsidRPr="000F532C" w:rsidRDefault="00EC6DF7" w:rsidP="00CA1E03">
            <w:pPr>
              <w:jc w:val="right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F7" w:rsidRPr="000F532C" w:rsidRDefault="00EC6DF7" w:rsidP="00CA1E03">
            <w:pPr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不满意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F7" w:rsidRPr="000F532C" w:rsidRDefault="00EC6DF7" w:rsidP="0016560A">
            <w:pPr>
              <w:spacing w:line="280" w:lineRule="exact"/>
              <w:jc w:val="right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EC6DF7" w:rsidRPr="000F532C" w:rsidTr="0016560A">
        <w:trPr>
          <w:trHeight w:val="1434"/>
        </w:trPr>
        <w:tc>
          <w:tcPr>
            <w:tcW w:w="1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F7" w:rsidRPr="000F532C" w:rsidRDefault="00EC6DF7" w:rsidP="0016560A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9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F7" w:rsidRPr="000F532C" w:rsidRDefault="00EC6DF7" w:rsidP="0016560A">
            <w:pPr>
              <w:jc w:val="left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  <w:p w:rsidR="00EC6DF7" w:rsidRPr="000F532C" w:rsidRDefault="00EC6DF7" w:rsidP="0016560A">
            <w:pPr>
              <w:jc w:val="left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  <w:p w:rsidR="00CA1E03" w:rsidRPr="000F532C" w:rsidRDefault="00EC6DF7" w:rsidP="000F532C">
            <w:pPr>
              <w:spacing w:line="400" w:lineRule="exact"/>
              <w:ind w:right="1839" w:firstLineChars="1000" w:firstLine="2811"/>
              <w:jc w:val="right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提案人</w:t>
            </w:r>
            <w:r w:rsidR="00CA1E03" w:rsidRPr="000F532C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（签字）</w:t>
            </w:r>
            <w:r w:rsidR="00CA1E03"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：</w:t>
            </w:r>
          </w:p>
          <w:p w:rsidR="00EC6DF7" w:rsidRPr="000F532C" w:rsidRDefault="00EC6DF7" w:rsidP="000F532C">
            <w:pPr>
              <w:spacing w:line="320" w:lineRule="exact"/>
              <w:ind w:right="538" w:firstLineChars="1000" w:firstLine="2811"/>
              <w:jc w:val="right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年</w:t>
            </w: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 xml:space="preserve">  </w:t>
            </w: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月</w:t>
            </w: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 xml:space="preserve">  </w:t>
            </w: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日</w:t>
            </w:r>
            <w:r w:rsidRPr="000F53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 xml:space="preserve">           </w:t>
            </w:r>
          </w:p>
        </w:tc>
      </w:tr>
    </w:tbl>
    <w:p w:rsidR="00EC6DF7" w:rsidRPr="000F532C" w:rsidRDefault="00EC6DF7" w:rsidP="00CA1E03">
      <w:pPr>
        <w:widowControl/>
        <w:spacing w:beforeLines="50" w:before="156" w:line="400" w:lineRule="exact"/>
        <w:rPr>
          <w:rFonts w:ascii="Times New Roman" w:eastAsia="仿宋" w:hAnsi="Times New Roman" w:cs="Times New Roman"/>
          <w:b/>
          <w:color w:val="000000" w:themeColor="text1"/>
          <w:kern w:val="0"/>
          <w:sz w:val="28"/>
          <w:szCs w:val="28"/>
        </w:rPr>
      </w:pPr>
      <w:r w:rsidRPr="000F532C">
        <w:rPr>
          <w:rFonts w:ascii="Times New Roman" w:eastAsia="仿宋" w:hAnsi="Times New Roman" w:cs="Times New Roman"/>
          <w:b/>
          <w:color w:val="000000" w:themeColor="text1"/>
          <w:kern w:val="0"/>
          <w:sz w:val="28"/>
          <w:szCs w:val="28"/>
        </w:rPr>
        <w:t>注：</w:t>
      </w:r>
      <w:r w:rsidRPr="000F532C">
        <w:rPr>
          <w:rFonts w:ascii="Times New Roman" w:eastAsia="仿宋" w:hAnsi="Times New Roman" w:cs="Times New Roman"/>
          <w:b/>
          <w:color w:val="000000" w:themeColor="text1"/>
          <w:kern w:val="0"/>
          <w:sz w:val="28"/>
          <w:szCs w:val="28"/>
        </w:rPr>
        <w:t>1</w:t>
      </w:r>
      <w:r w:rsidRPr="000F532C">
        <w:rPr>
          <w:rFonts w:ascii="Times New Roman" w:eastAsia="仿宋" w:hAnsi="Times New Roman" w:cs="Times New Roman"/>
          <w:b/>
          <w:color w:val="000000" w:themeColor="text1"/>
          <w:kern w:val="0"/>
          <w:sz w:val="28"/>
          <w:szCs w:val="28"/>
        </w:rPr>
        <w:t>、提案由代表一人提出，两个以上代表附议签名方为有效；</w:t>
      </w:r>
    </w:p>
    <w:p w:rsidR="00EC6DF7" w:rsidRPr="000F532C" w:rsidRDefault="00EC6DF7" w:rsidP="000F532C">
      <w:pPr>
        <w:widowControl/>
        <w:spacing w:line="400" w:lineRule="exact"/>
        <w:ind w:firstLineChars="200" w:firstLine="562"/>
        <w:rPr>
          <w:rFonts w:ascii="Times New Roman" w:eastAsia="仿宋" w:hAnsi="Times New Roman" w:cs="Times New Roman"/>
          <w:b/>
          <w:color w:val="000000" w:themeColor="text1"/>
          <w:kern w:val="0"/>
          <w:sz w:val="28"/>
          <w:szCs w:val="28"/>
        </w:rPr>
      </w:pPr>
      <w:r w:rsidRPr="000F532C">
        <w:rPr>
          <w:rFonts w:ascii="Times New Roman" w:eastAsia="仿宋" w:hAnsi="Times New Roman" w:cs="Times New Roman"/>
          <w:b/>
          <w:color w:val="000000" w:themeColor="text1"/>
          <w:kern w:val="0"/>
          <w:sz w:val="28"/>
          <w:szCs w:val="28"/>
        </w:rPr>
        <w:t>2</w:t>
      </w:r>
      <w:r w:rsidRPr="000F532C">
        <w:rPr>
          <w:rFonts w:ascii="Times New Roman" w:eastAsia="仿宋" w:hAnsi="Times New Roman" w:cs="Times New Roman"/>
          <w:b/>
          <w:color w:val="000000" w:themeColor="text1"/>
          <w:kern w:val="0"/>
          <w:sz w:val="28"/>
          <w:szCs w:val="28"/>
        </w:rPr>
        <w:t>、一事一案，字迹清楚端正，按表格格式双面打印；</w:t>
      </w:r>
    </w:p>
    <w:p w:rsidR="00733A17" w:rsidRPr="000F532C" w:rsidRDefault="00EC6DF7" w:rsidP="000F532C">
      <w:pPr>
        <w:widowControl/>
        <w:spacing w:line="400" w:lineRule="exact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0F532C">
        <w:rPr>
          <w:rFonts w:ascii="Times New Roman" w:eastAsia="仿宋" w:hAnsi="Times New Roman" w:cs="Times New Roman"/>
          <w:b/>
          <w:color w:val="000000" w:themeColor="text1"/>
          <w:kern w:val="0"/>
          <w:sz w:val="28"/>
          <w:szCs w:val="28"/>
        </w:rPr>
        <w:t>3</w:t>
      </w:r>
      <w:r w:rsidR="00CA1E03" w:rsidRPr="000F532C">
        <w:rPr>
          <w:rFonts w:ascii="Times New Roman" w:eastAsia="仿宋" w:hAnsi="Times New Roman" w:cs="Times New Roman"/>
          <w:b/>
          <w:color w:val="000000" w:themeColor="text1"/>
          <w:kern w:val="0"/>
          <w:sz w:val="28"/>
          <w:szCs w:val="28"/>
        </w:rPr>
        <w:t>、请同时提交电子文本，若表格不够填写，可另加附页</w:t>
      </w:r>
      <w:r w:rsidR="00CA1E03" w:rsidRPr="000F532C">
        <w:rPr>
          <w:rFonts w:ascii="Times New Roman" w:eastAsia="仿宋" w:hAnsi="Times New Roman" w:cs="Times New Roman" w:hint="eastAsia"/>
          <w:b/>
          <w:color w:val="000000" w:themeColor="text1"/>
          <w:kern w:val="0"/>
          <w:sz w:val="28"/>
          <w:szCs w:val="28"/>
        </w:rPr>
        <w:t>。</w:t>
      </w:r>
    </w:p>
    <w:sectPr w:rsidR="00733A17" w:rsidRPr="000F532C" w:rsidSect="006C2E34">
      <w:footerReference w:type="default" r:id="rId8"/>
      <w:pgSz w:w="11906" w:h="16838"/>
      <w:pgMar w:top="1418" w:right="1304" w:bottom="1418" w:left="1304" w:header="964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ACB" w:rsidRDefault="00931ACB">
      <w:r>
        <w:separator/>
      </w:r>
    </w:p>
  </w:endnote>
  <w:endnote w:type="continuationSeparator" w:id="0">
    <w:p w:rsidR="00931ACB" w:rsidRDefault="0093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17" w:rsidRDefault="00931AC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733A17" w:rsidRDefault="006565DE">
                <w:pPr>
                  <w:pStyle w:val="a4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F931BB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ACB" w:rsidRDefault="00931ACB">
      <w:r>
        <w:separator/>
      </w:r>
    </w:p>
  </w:footnote>
  <w:footnote w:type="continuationSeparator" w:id="0">
    <w:p w:rsidR="00931ACB" w:rsidRDefault="00931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4937"/>
    <w:rsid w:val="00063D5C"/>
    <w:rsid w:val="00080A48"/>
    <w:rsid w:val="000C45B7"/>
    <w:rsid w:val="000F532C"/>
    <w:rsid w:val="001268A5"/>
    <w:rsid w:val="001971CE"/>
    <w:rsid w:val="00252105"/>
    <w:rsid w:val="00316882"/>
    <w:rsid w:val="003C308D"/>
    <w:rsid w:val="003E6A80"/>
    <w:rsid w:val="004A7210"/>
    <w:rsid w:val="0050146C"/>
    <w:rsid w:val="005205B2"/>
    <w:rsid w:val="0054428A"/>
    <w:rsid w:val="005C32CD"/>
    <w:rsid w:val="006565DE"/>
    <w:rsid w:val="006646BC"/>
    <w:rsid w:val="00683DA3"/>
    <w:rsid w:val="006C1360"/>
    <w:rsid w:val="006C2E34"/>
    <w:rsid w:val="00710FC7"/>
    <w:rsid w:val="00733A17"/>
    <w:rsid w:val="0073597F"/>
    <w:rsid w:val="0074495A"/>
    <w:rsid w:val="007D7E4C"/>
    <w:rsid w:val="007F384B"/>
    <w:rsid w:val="00896C16"/>
    <w:rsid w:val="009158A6"/>
    <w:rsid w:val="00931ACB"/>
    <w:rsid w:val="00947769"/>
    <w:rsid w:val="0098249D"/>
    <w:rsid w:val="00993256"/>
    <w:rsid w:val="00AA2D19"/>
    <w:rsid w:val="00AA771A"/>
    <w:rsid w:val="00AF77E7"/>
    <w:rsid w:val="00B27830"/>
    <w:rsid w:val="00CA1E03"/>
    <w:rsid w:val="00CF5375"/>
    <w:rsid w:val="00D44937"/>
    <w:rsid w:val="00D60ADA"/>
    <w:rsid w:val="00E1102D"/>
    <w:rsid w:val="00E44F95"/>
    <w:rsid w:val="00E60D12"/>
    <w:rsid w:val="00E61B4C"/>
    <w:rsid w:val="00EC0E16"/>
    <w:rsid w:val="00EC6DF7"/>
    <w:rsid w:val="00F5322A"/>
    <w:rsid w:val="00F931BB"/>
    <w:rsid w:val="00FF4763"/>
    <w:rsid w:val="09EA71D2"/>
    <w:rsid w:val="0A072337"/>
    <w:rsid w:val="0DD45696"/>
    <w:rsid w:val="113368E7"/>
    <w:rsid w:val="12254A84"/>
    <w:rsid w:val="135F477B"/>
    <w:rsid w:val="13FA55CB"/>
    <w:rsid w:val="1A0234BC"/>
    <w:rsid w:val="20360B8D"/>
    <w:rsid w:val="20597115"/>
    <w:rsid w:val="2126398E"/>
    <w:rsid w:val="247E5CA4"/>
    <w:rsid w:val="270F1F2F"/>
    <w:rsid w:val="272B303D"/>
    <w:rsid w:val="278812E2"/>
    <w:rsid w:val="2A2D2E82"/>
    <w:rsid w:val="2A65259D"/>
    <w:rsid w:val="34C755CB"/>
    <w:rsid w:val="39BC249C"/>
    <w:rsid w:val="3A595E5F"/>
    <w:rsid w:val="3CF14E23"/>
    <w:rsid w:val="3E8D00B4"/>
    <w:rsid w:val="408F6715"/>
    <w:rsid w:val="41FE7471"/>
    <w:rsid w:val="425D0FF8"/>
    <w:rsid w:val="42D47334"/>
    <w:rsid w:val="439C23FC"/>
    <w:rsid w:val="470C3503"/>
    <w:rsid w:val="4E6600EB"/>
    <w:rsid w:val="54056F65"/>
    <w:rsid w:val="540E392F"/>
    <w:rsid w:val="5EE01775"/>
    <w:rsid w:val="69A36BA4"/>
    <w:rsid w:val="6AB37A86"/>
    <w:rsid w:val="6E360959"/>
    <w:rsid w:val="756402BC"/>
    <w:rsid w:val="75B50639"/>
    <w:rsid w:val="762A1808"/>
    <w:rsid w:val="76563B35"/>
    <w:rsid w:val="78306AB7"/>
    <w:rsid w:val="794B0DE1"/>
    <w:rsid w:val="7D3357CE"/>
    <w:rsid w:val="7E58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rsid w:val="000C45B7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CF5375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CF5375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98</Words>
  <Characters>561</Characters>
  <Application>Microsoft Office Word</Application>
  <DocSecurity>0</DocSecurity>
  <Lines>4</Lines>
  <Paragraphs>1</Paragraphs>
  <ScaleCrop>false</ScaleCrop>
  <Company>微软中国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微软用户</cp:lastModifiedBy>
  <cp:revision>32</cp:revision>
  <cp:lastPrinted>2022-03-07T09:29:00Z</cp:lastPrinted>
  <dcterms:created xsi:type="dcterms:W3CDTF">2019-03-12T09:16:00Z</dcterms:created>
  <dcterms:modified xsi:type="dcterms:W3CDTF">2022-03-07T09:57:00Z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